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D28E6" w14:textId="77777777" w:rsidR="00040AB9" w:rsidRDefault="00040AB9" w:rsidP="00115012">
      <w:pPr>
        <w:pStyle w:val="Title"/>
        <w:rPr>
          <w:b/>
          <w:bCs/>
        </w:rPr>
      </w:pPr>
      <w:r w:rsidRPr="00115012">
        <w:rPr>
          <w:b/>
          <w:bCs/>
        </w:rPr>
        <w:t>24-HOUR COMPLAINT LOG</w:t>
      </w:r>
    </w:p>
    <w:p w14:paraId="114A98E3" w14:textId="13367B3E" w:rsidR="00115012" w:rsidRPr="00115012" w:rsidRDefault="00461428" w:rsidP="00115012">
      <w:r>
        <w:t>Time: ___________ AM/PM</w:t>
      </w:r>
    </w:p>
    <w:p w14:paraId="392CB6BE" w14:textId="4C053A1F" w:rsidR="00040AB9" w:rsidRPr="00040AB9" w:rsidRDefault="00040AB9" w:rsidP="00040AB9">
      <w:r w:rsidRPr="00040AB9">
        <w:t>Complaint:</w:t>
      </w:r>
      <w:r w:rsidR="00461428">
        <w:t xml:space="preserve"> _________________________________________________________________________</w:t>
      </w:r>
      <w:r w:rsidR="00461428">
        <w:br/>
        <w:t>________________________________________________________________________________________________________________________________________________________________________</w:t>
      </w:r>
    </w:p>
    <w:p w14:paraId="49127FC5" w14:textId="7F4F4AA9" w:rsidR="00040AB9" w:rsidRPr="00040AB9" w:rsidRDefault="00040AB9" w:rsidP="00040AB9">
      <w:r w:rsidRPr="00040AB9">
        <w:t>What happened?</w:t>
      </w:r>
      <w:r w:rsidR="00461428">
        <w:t xml:space="preserve"> ____________________________________________________________________</w:t>
      </w:r>
      <w:r w:rsidR="00461428">
        <w:br/>
        <w:t>________________________________________________________________________________________________________________________________________________________________________</w:t>
      </w:r>
    </w:p>
    <w:p w14:paraId="65BC924A" w14:textId="7CF3D28D" w:rsidR="00040AB9" w:rsidRDefault="00040AB9" w:rsidP="00040AB9">
      <w:r w:rsidRPr="00040AB9">
        <w:t>Why did it bother me?</w:t>
      </w:r>
      <w:r w:rsidR="00461428">
        <w:t xml:space="preserve"> ________________________________________________________________</w:t>
      </w:r>
    </w:p>
    <w:p w14:paraId="0E45060A" w14:textId="7B879834" w:rsidR="00040AB9" w:rsidRPr="00040AB9" w:rsidRDefault="00461428" w:rsidP="00040AB9">
      <w:r>
        <w:t>________________________________________________________________________________________________________________________________________________________________________</w:t>
      </w:r>
    </w:p>
    <w:p w14:paraId="0905695B" w14:textId="28A60BD6" w:rsidR="00040AB9" w:rsidRDefault="00040AB9" w:rsidP="00040AB9">
      <w:r w:rsidRPr="00040AB9">
        <w:t>What did I want or expect instead?</w:t>
      </w:r>
      <w:r w:rsidR="00461428">
        <w:t xml:space="preserve"> ____________________________________________________</w:t>
      </w:r>
    </w:p>
    <w:p w14:paraId="2FA7729F" w14:textId="57730782" w:rsidR="00040AB9" w:rsidRPr="00040AB9" w:rsidRDefault="00461428" w:rsidP="00040AB9">
      <w:r>
        <w:t>____________________________________________________________________________________</w:t>
      </w:r>
    </w:p>
    <w:p w14:paraId="45E4F7D5" w14:textId="77777777" w:rsidR="00040AB9" w:rsidRPr="00040AB9" w:rsidRDefault="00040AB9" w:rsidP="00040AB9">
      <w:r w:rsidRPr="00040AB9">
        <w:t>What was I looking for?</w:t>
      </w:r>
    </w:p>
    <w:p w14:paraId="7C047773" w14:textId="77777777" w:rsidR="00040AB9" w:rsidRPr="00040AB9" w:rsidRDefault="00040AB9" w:rsidP="00040AB9">
      <w:r w:rsidRPr="00040AB9">
        <w:t>☐ Just wanted to vent</w:t>
      </w:r>
      <w:r w:rsidRPr="00040AB9">
        <w:br/>
        <w:t>☐ Agreement</w:t>
      </w:r>
      <w:r w:rsidRPr="00040AB9">
        <w:br/>
        <w:t>☐ Validation</w:t>
      </w:r>
      <w:r w:rsidRPr="00040AB9">
        <w:br/>
        <w:t>☐ Sympathy</w:t>
      </w:r>
      <w:r w:rsidRPr="00040AB9">
        <w:br/>
        <w:t>☐ Advice</w:t>
      </w:r>
      <w:r w:rsidRPr="00040AB9">
        <w:br/>
        <w:t>☐ Help</w:t>
      </w:r>
      <w:r w:rsidRPr="00040AB9">
        <w:br/>
        <w:t>☐ Something to change</w:t>
      </w:r>
      <w:r w:rsidRPr="00040AB9">
        <w:br/>
        <w:t>☐ Other: ____________________</w:t>
      </w:r>
    </w:p>
    <w:p w14:paraId="52676525" w14:textId="77777777" w:rsidR="00040AB9" w:rsidRPr="00040AB9" w:rsidRDefault="00040AB9" w:rsidP="00040AB9">
      <w:r w:rsidRPr="00040AB9">
        <w:t>Can I do anything about it?</w:t>
      </w:r>
    </w:p>
    <w:p w14:paraId="63A02BB5" w14:textId="77777777" w:rsidR="00040AB9" w:rsidRPr="00040AB9" w:rsidRDefault="00040AB9" w:rsidP="00040AB9">
      <w:r w:rsidRPr="00040AB9">
        <w:t>☐ Yes ☐ No ☐ Maybe</w:t>
      </w:r>
    </w:p>
    <w:p w14:paraId="12B9B4D8" w14:textId="77777777" w:rsidR="00040AB9" w:rsidRPr="00040AB9" w:rsidRDefault="00040AB9" w:rsidP="00040AB9">
      <w:r w:rsidRPr="00040AB9">
        <w:t>What might this complaint be telling me?</w:t>
      </w:r>
    </w:p>
    <w:p w14:paraId="795B8022" w14:textId="77777777" w:rsidR="00040AB9" w:rsidRPr="00040AB9" w:rsidRDefault="00040AB9" w:rsidP="00040AB9">
      <w:r w:rsidRPr="00040AB9">
        <w:t>☐ Something I value</w:t>
      </w:r>
      <w:r w:rsidRPr="00040AB9">
        <w:br/>
        <w:t>☐ An unmet need</w:t>
      </w:r>
      <w:r w:rsidRPr="00040AB9">
        <w:br/>
        <w:t>☐ An expectation</w:t>
      </w:r>
      <w:r w:rsidRPr="00040AB9">
        <w:br/>
        <w:t>☐ A boundary I need</w:t>
      </w:r>
      <w:r w:rsidRPr="00040AB9">
        <w:br/>
        <w:t>☐ Something I’m avoiding</w:t>
      </w:r>
      <w:r w:rsidRPr="00040AB9">
        <w:br/>
        <w:t>☐ Somewhere I feel powerless</w:t>
      </w:r>
      <w:r w:rsidRPr="00040AB9">
        <w:br/>
      </w:r>
      <w:r w:rsidRPr="00040AB9">
        <w:lastRenderedPageBreak/>
        <w:t>☐ An insecurity</w:t>
      </w:r>
      <w:r w:rsidRPr="00040AB9">
        <w:br/>
        <w:t>☐ Nothing deep. I was just annoyed.</w:t>
      </w:r>
      <w:r w:rsidRPr="00040AB9">
        <w:br/>
        <w:t>☐ Something else: ____________________</w:t>
      </w:r>
    </w:p>
    <w:p w14:paraId="464F84FF" w14:textId="44FFE2D0" w:rsidR="00040AB9" w:rsidRPr="00040AB9" w:rsidRDefault="00040AB9" w:rsidP="00040AB9">
      <w:r w:rsidRPr="00040AB9">
        <w:t>One thing I noticed:</w:t>
      </w:r>
      <w:r>
        <w:t xml:space="preserve"> __________________________________________________________________</w:t>
      </w:r>
    </w:p>
    <w:p w14:paraId="49B33562" w14:textId="77777777" w:rsidR="00040AB9" w:rsidRPr="00040AB9" w:rsidRDefault="00040AB9" w:rsidP="00040AB9"/>
    <w:p w14:paraId="0508E659" w14:textId="77777777" w:rsidR="00040AB9" w:rsidRDefault="00040AB9"/>
    <w:sectPr w:rsidR="00040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AB9"/>
    <w:rsid w:val="00040AB9"/>
    <w:rsid w:val="00115012"/>
    <w:rsid w:val="00294103"/>
    <w:rsid w:val="0046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0B194"/>
  <w15:chartTrackingRefBased/>
  <w15:docId w15:val="{50440504-97A8-4972-AD11-884FE2F78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A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A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A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A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A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A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A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A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A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A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A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A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254</Words>
  <Characters>1274</Characters>
  <Application>Microsoft Office Word</Application>
  <DocSecurity>0</DocSecurity>
  <Lines>79</Lines>
  <Paragraphs>33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Cassie Jewell</dc:creator>
  <cp:keywords/>
  <dc:description/>
  <cp:lastModifiedBy>Cassie Jewell</cp:lastModifiedBy>
  <cp:revision>3</cp:revision>
  <dcterms:created xsi:type="dcterms:W3CDTF">2026-10-02T01:31:00Z</dcterms:created>
  <dcterms:modified xsi:type="dcterms:W3CDTF">2026-10-02T01:34:00Z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7ab653c7-99d8-4ec5-8130-ddcde68c770a</vt:lpwstr>
  </property>
</Properties>
</file>